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1DF8" w14:textId="77777777" w:rsidR="00193360" w:rsidRDefault="00AF64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A6EF" wp14:editId="482EF19F">
                <wp:simplePos x="0" y="0"/>
                <wp:positionH relativeFrom="column">
                  <wp:posOffset>-685800</wp:posOffset>
                </wp:positionH>
                <wp:positionV relativeFrom="paragraph">
                  <wp:posOffset>2580005</wp:posOffset>
                </wp:positionV>
                <wp:extent cx="6972300" cy="7200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4712F" w14:textId="77777777" w:rsidR="00D01968" w:rsidRDefault="00D01968" w:rsidP="00AF6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Pre</w:t>
                            </w:r>
                            <w:proofErr w:type="spellEnd"/>
                            <w:r w:rsidRPr="00AF640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–  Registration</w:t>
                            </w:r>
                          </w:p>
                          <w:p w14:paraId="5926E254" w14:textId="77777777" w:rsidR="007F7DD8" w:rsidRPr="007F7DD8" w:rsidRDefault="007F7DD8" w:rsidP="00AF64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7DD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Pr="007F7DD8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spellEnd"/>
                            <w:r w:rsidRPr="007F7D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F7DD8">
                              <w:rPr>
                                <w:rFonts w:ascii="Arial" w:hAnsi="Arial" w:cs="Arial"/>
                              </w:rPr>
                              <w:t>send</w:t>
                            </w:r>
                            <w:proofErr w:type="spellEnd"/>
                            <w:r w:rsidRPr="007F7DD8">
                              <w:rPr>
                                <w:rFonts w:ascii="Arial" w:hAnsi="Arial" w:cs="Arial"/>
                              </w:rPr>
                              <w:t xml:space="preserve"> to : portugalhistoric@free.fr)</w:t>
                            </w:r>
                          </w:p>
                          <w:p w14:paraId="43C58A94" w14:textId="77777777" w:rsidR="00D01968" w:rsidRDefault="00D01968" w:rsidP="00AF6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623659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ECB9AFF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405F7FC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407661A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E4A7F9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ZIP Code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City :</w:t>
                            </w:r>
                          </w:p>
                          <w:p w14:paraId="210CBB99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85A2A5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country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GSM :</w:t>
                            </w:r>
                          </w:p>
                          <w:p w14:paraId="21BD410D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4755089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Email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@</w:t>
                            </w:r>
                          </w:p>
                          <w:p w14:paraId="539F81AE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3ED3A4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4A15D7" w14:textId="77777777" w:rsidR="00D01968" w:rsidRPr="00AF640C" w:rsidRDefault="007F7DD8" w:rsidP="00AF64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enter</w:t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« </w:t>
                            </w:r>
                            <w:proofErr w:type="spellStart"/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Rally</w:t>
                            </w:r>
                            <w:proofErr w:type="spellEnd"/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Portugal Historico »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part on 2020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 to 10,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Estoril (30 km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Lisbon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codriver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appointed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later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D01968" w:rsidRPr="00AF640C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proofErr w:type="gramEnd"/>
                          </w:p>
                          <w:p w14:paraId="3734BC16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D206FCE" w14:textId="77777777" w:rsidR="00D01968" w:rsidRDefault="007F7DD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606E2D8A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DD60323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434729" w14:textId="77777777" w:rsidR="00D01968" w:rsidRDefault="007F7DD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</w:t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E0DA3AC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4CC4AA" w14:textId="77777777" w:rsidR="00D01968" w:rsidRDefault="007F7DD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Mark</w:t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:</w:t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Type :</w:t>
                            </w:r>
                          </w:p>
                          <w:p w14:paraId="08219D08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91E545" w14:textId="77777777" w:rsidR="00D01968" w:rsidRDefault="007F7DD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registration</w:t>
                            </w:r>
                            <w:r w:rsidR="00D019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41545BB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210394" w14:textId="77777777" w:rsidR="00D01968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932D24" w14:textId="77777777" w:rsidR="00D01968" w:rsidRPr="00AF640C" w:rsidRDefault="00D01968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53.95pt;margin-top:203.15pt;width:549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" filled="f" stroked="f">
                <v:textbox>
                  <w:txbxContent>
                    <w:p w14:paraId="4774712F" w14:textId="77777777" w:rsidR="00D01968" w:rsidRDefault="00D01968" w:rsidP="00AF640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Pre</w:t>
                      </w:r>
                      <w:proofErr w:type="spellEnd"/>
                      <w:r w:rsidRPr="00AF640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–  Registration</w:t>
                      </w:r>
                    </w:p>
                    <w:p w14:paraId="5926E254" w14:textId="77777777" w:rsidR="007F7DD8" w:rsidRPr="007F7DD8" w:rsidRDefault="007F7DD8" w:rsidP="00AF64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F7DD8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Pr="007F7DD8">
                        <w:rPr>
                          <w:rFonts w:ascii="Arial" w:hAnsi="Arial" w:cs="Arial"/>
                        </w:rPr>
                        <w:t>Please</w:t>
                      </w:r>
                      <w:proofErr w:type="spellEnd"/>
                      <w:r w:rsidRPr="007F7DD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F7DD8">
                        <w:rPr>
                          <w:rFonts w:ascii="Arial" w:hAnsi="Arial" w:cs="Arial"/>
                        </w:rPr>
                        <w:t>send</w:t>
                      </w:r>
                      <w:proofErr w:type="spellEnd"/>
                      <w:r w:rsidRPr="007F7DD8">
                        <w:rPr>
                          <w:rFonts w:ascii="Arial" w:hAnsi="Arial" w:cs="Arial"/>
                        </w:rPr>
                        <w:t xml:space="preserve"> to : portugalhistoric@free.fr)</w:t>
                      </w:r>
                    </w:p>
                    <w:p w14:paraId="43C58A94" w14:textId="77777777" w:rsidR="00D01968" w:rsidRDefault="00D01968" w:rsidP="00AF640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C623659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First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</w:p>
                    <w:p w14:paraId="2ECB9AFF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405F7FC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Address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</w:p>
                    <w:p w14:paraId="0407661A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E4A7F9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ZIP Code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City :</w:t>
                      </w:r>
                    </w:p>
                    <w:p w14:paraId="210CBB99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85A2A5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country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GSM :</w:t>
                      </w:r>
                    </w:p>
                    <w:p w14:paraId="21BD410D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4755089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Email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@</w:t>
                      </w:r>
                    </w:p>
                    <w:p w14:paraId="539F81AE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3ED3A4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4A15D7" w14:textId="77777777" w:rsidR="00D01968" w:rsidRPr="00AF640C" w:rsidRDefault="007F7DD8" w:rsidP="00AF64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wish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enter</w:t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« </w:t>
                      </w:r>
                      <w:proofErr w:type="spellStart"/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>Rally</w:t>
                      </w:r>
                      <w:proofErr w:type="spellEnd"/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Portugal Historico »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will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take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part on 2020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October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 to 10,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starting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Estoril (30 km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Lisbon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codriver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who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appointed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later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="00D01968" w:rsidRPr="00AF640C">
                        <w:rPr>
                          <w:rFonts w:ascii="Arial" w:hAnsi="Arial" w:cs="Arial"/>
                        </w:rPr>
                        <w:t> :</w:t>
                      </w:r>
                      <w:proofErr w:type="gramEnd"/>
                    </w:p>
                    <w:p w14:paraId="3734BC16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D206FCE" w14:textId="77777777" w:rsidR="00D01968" w:rsidRDefault="007F7DD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First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</w:p>
                    <w:p w14:paraId="606E2D8A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DD60323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434729" w14:textId="77777777" w:rsidR="00D01968" w:rsidRDefault="007F7DD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Car</w:t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</w:p>
                    <w:p w14:paraId="2E0DA3AC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4CC4AA" w14:textId="77777777" w:rsidR="00D01968" w:rsidRDefault="007F7DD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Mark</w:t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> :</w:t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Type :</w:t>
                      </w:r>
                    </w:p>
                    <w:p w14:paraId="08219D08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91E545" w14:textId="77777777" w:rsidR="00D01968" w:rsidRDefault="007F7DD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registration</w:t>
                      </w:r>
                      <w:r w:rsidR="00D019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41545BB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210394" w14:textId="77777777" w:rsidR="00D01968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932D24" w14:textId="77777777" w:rsidR="00D01968" w:rsidRPr="00AF640C" w:rsidRDefault="00D01968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Date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2F96" wp14:editId="0B466AA2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7529195" cy="785495"/>
                <wp:effectExtent l="0" t="0" r="0" b="190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425D" w14:textId="77777777" w:rsidR="00D01968" w:rsidRDefault="00D01968"/>
                          <w:p w14:paraId="068BB3F8" w14:textId="77777777" w:rsidR="00D01968" w:rsidRDefault="00D01968"/>
                          <w:p w14:paraId="3883DDD4" w14:textId="77777777" w:rsidR="00D01968" w:rsidRPr="00AF640C" w:rsidRDefault="00D01968" w:rsidP="00AF6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F640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5 – 10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62.95pt;margin-top:-71.95pt;width:592.85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ectcCAAAa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" filled="f" stroked="f">
                <v:textbox>
                  <w:txbxContent>
                    <w:p w14:paraId="14F1425D" w14:textId="77777777" w:rsidR="00D01968" w:rsidRDefault="00D01968"/>
                    <w:p w14:paraId="068BB3F8" w14:textId="77777777" w:rsidR="00D01968" w:rsidRDefault="00D01968"/>
                    <w:p w14:paraId="3883DDD4" w14:textId="77777777" w:rsidR="00D01968" w:rsidRPr="00AF640C" w:rsidRDefault="00D01968" w:rsidP="00AF640C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F640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5 – 10 octobre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7573DD" wp14:editId="5FEAA2CD">
            <wp:extent cx="5866130" cy="2576955"/>
            <wp:effectExtent l="0" t="0" r="1270" b="0"/>
            <wp:docPr id="1" name="Image 1" descr="Macintosh HD:Users:admin:Desktop:Portugal-2020:Flyer-PT-2020:ElementsACP-Flyers PT:Flyer_Historico_PSR:imagens:LogoRPH-Detour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ortugal-2020:Flyer-PT-2020:ElementsACP-Flyers PT:Flyer_Historico_PSR:imagens:LogoRPH-Detoure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360" w:rsidSect="00EA5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C"/>
    <w:rsid w:val="00193360"/>
    <w:rsid w:val="00462EAF"/>
    <w:rsid w:val="007F7DD8"/>
    <w:rsid w:val="00AF640C"/>
    <w:rsid w:val="00D01968"/>
    <w:rsid w:val="00E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CF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4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4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4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4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2020-05-22T12:18:00Z</cp:lastPrinted>
  <dcterms:created xsi:type="dcterms:W3CDTF">2020-05-22T12:30:00Z</dcterms:created>
  <dcterms:modified xsi:type="dcterms:W3CDTF">2020-05-22T12:55:00Z</dcterms:modified>
</cp:coreProperties>
</file>